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6DA3FF5" w:rsidR="005A7492" w:rsidRPr="00573601" w:rsidRDefault="0057360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u w:val="single"/>
        </w:rPr>
      </w:pPr>
      <w:r w:rsidRPr="00573601">
        <w:rPr>
          <w:rFonts w:ascii="Helvetica Neue" w:eastAsia="Helvetica Neue" w:hAnsi="Helvetica Neue" w:cs="Helvetica Neue"/>
          <w:b/>
          <w:color w:val="000000"/>
          <w:u w:val="single"/>
        </w:rPr>
        <w:t>A</w:t>
      </w:r>
      <w:r w:rsidR="00F94E89" w:rsidRPr="00573601">
        <w:rPr>
          <w:rFonts w:ascii="Helvetica Neue" w:eastAsia="Helvetica Neue" w:hAnsi="Helvetica Neue" w:cs="Helvetica Neue"/>
          <w:b/>
          <w:color w:val="000000"/>
          <w:u w:val="single"/>
        </w:rPr>
        <w:t>E Series Models</w:t>
      </w:r>
      <w:r>
        <w:rPr>
          <w:rFonts w:ascii="Helvetica Neue" w:eastAsia="Helvetica Neue" w:hAnsi="Helvetica Neue" w:cs="Helvetica Neue"/>
          <w:b/>
          <w:color w:val="000000"/>
          <w:u w:val="single"/>
        </w:rPr>
        <w:t xml:space="preserve"> – Line Array Loudspeakers</w:t>
      </w:r>
    </w:p>
    <w:p w14:paraId="00000003" w14:textId="1E531287" w:rsidR="005A7492" w:rsidRPr="00573601" w:rsidRDefault="00F94E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SSM</w:t>
      </w:r>
      <w:r w:rsidR="00573601"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</w:t>
      </w:r>
      <w:proofErr w:type="gramStart"/>
      <w:r w:rsidR="00573601"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….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Compact</w:t>
      </w:r>
      <w:proofErr w:type="gramEnd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Loudspeaker System</w:t>
      </w:r>
    </w:p>
    <w:p w14:paraId="6FCDDFDC" w14:textId="289F9724" w:rsidR="00F94E89" w:rsidRPr="00573601" w:rsidRDefault="001D07C8" w:rsidP="00F94E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AE-2s2</w:t>
      </w:r>
      <w:r w:rsidR="00F94E89"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</w:t>
      </w:r>
      <w:proofErr w:type="gramStart"/>
      <w:r w:rsidR="00F94E89"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….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Wide</w:t>
      </w:r>
      <w:proofErr w:type="gramEnd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-Angle</w:t>
      </w:r>
      <w:r w:rsidR="00F94E89"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Loudspeaker System</w:t>
      </w:r>
    </w:p>
    <w:p w14:paraId="065FE2F6" w14:textId="1846991F" w:rsidR="001D07C8" w:rsidRPr="00573601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AE-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3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s2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………. Loudspeaker System</w:t>
      </w:r>
    </w:p>
    <w:p w14:paraId="5ACC279B" w14:textId="677ED5C4" w:rsidR="001D07C8" w:rsidRPr="00573601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AE-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3M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s2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</w:t>
      </w:r>
      <w:proofErr w:type="gramStart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….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Stage</w:t>
      </w:r>
      <w:proofErr w:type="gramEnd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Monitor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System</w:t>
      </w:r>
    </w:p>
    <w:p w14:paraId="12DEB990" w14:textId="1BDCDE63" w:rsidR="001D07C8" w:rsidRPr="00573601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AE-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4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s2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………. Loudspeaker System</w:t>
      </w:r>
    </w:p>
    <w:p w14:paraId="1EC47CB4" w14:textId="25DF1909" w:rsidR="001D07C8" w:rsidRPr="00573601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AE-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4M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……….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Stage Monitor System</w:t>
      </w:r>
    </w:p>
    <w:p w14:paraId="21CD3E78" w14:textId="4D2B472B" w:rsidR="001D07C8" w:rsidRPr="00573601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AE-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5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………. </w:t>
      </w:r>
      <w:proofErr w:type="spellStart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Arrayable</w:t>
      </w:r>
      <w:proofErr w:type="spellEnd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Loudspeaker System</w:t>
      </w:r>
    </w:p>
    <w:p w14:paraId="5049CE51" w14:textId="6086C808" w:rsidR="001D07C8" w:rsidRPr="00573601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AE-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6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………. 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Stage Monitor</w:t>
      </w:r>
    </w:p>
    <w:p w14:paraId="0855F743" w14:textId="14466A5D" w:rsidR="001D07C8" w:rsidRPr="00573601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AE-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7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………. </w:t>
      </w:r>
      <w:proofErr w:type="spellStart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Arrayable</w:t>
      </w:r>
      <w:proofErr w:type="spellEnd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Loudspeaker System</w:t>
      </w:r>
    </w:p>
    <w:p w14:paraId="642E1C45" w14:textId="037D1A83" w:rsidR="001D07C8" w:rsidRPr="00573601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AE-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7SB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………. 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Compact Subwoofer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System</w:t>
      </w:r>
    </w:p>
    <w:p w14:paraId="4022BC81" w14:textId="0A846E57" w:rsidR="001D07C8" w:rsidRPr="00573601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AE-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8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………. Co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ncert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Loudspeaker System</w:t>
      </w:r>
    </w:p>
    <w:p w14:paraId="0C0BEF18" w14:textId="1311B376" w:rsidR="001D07C8" w:rsidRPr="00573601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AE-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9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………. Co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ncert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Loudspeaker System</w:t>
      </w:r>
    </w:p>
    <w:p w14:paraId="105A1405" w14:textId="6EE96799" w:rsidR="001D07C8" w:rsidRPr="00573601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AE-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10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………. Compact Subwoofer System</w:t>
      </w:r>
    </w:p>
    <w:p w14:paraId="0ACFD2E9" w14:textId="188682F6" w:rsidR="001D07C8" w:rsidRPr="00573601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AE-1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2s2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………. Co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ncert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Subwoofer System</w:t>
      </w:r>
    </w:p>
    <w:p w14:paraId="7B5AE391" w14:textId="68D92776" w:rsidR="001D07C8" w:rsidRPr="00573601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6F6670F5" w14:textId="27D022F8" w:rsidR="001D07C8" w:rsidRPr="00573601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u w:val="single"/>
        </w:rPr>
      </w:pPr>
      <w:r w:rsidRPr="00573601">
        <w:rPr>
          <w:rFonts w:ascii="Helvetica Neue" w:eastAsia="Helvetica Neue" w:hAnsi="Helvetica Neue" w:cs="Helvetica Neue"/>
          <w:b/>
          <w:color w:val="000000"/>
          <w:u w:val="single"/>
        </w:rPr>
        <w:t>A</w:t>
      </w:r>
      <w:r w:rsidRPr="00573601">
        <w:rPr>
          <w:rFonts w:ascii="Helvetica Neue" w:eastAsia="Helvetica Neue" w:hAnsi="Helvetica Neue" w:cs="Helvetica Neue"/>
          <w:b/>
          <w:color w:val="000000"/>
          <w:u w:val="single"/>
        </w:rPr>
        <w:t>FI</w:t>
      </w:r>
      <w:r w:rsidRPr="00573601">
        <w:rPr>
          <w:rFonts w:ascii="Helvetica Neue" w:eastAsia="Helvetica Neue" w:hAnsi="Helvetica Neue" w:cs="Helvetica Neue"/>
          <w:b/>
          <w:color w:val="000000"/>
          <w:u w:val="single"/>
        </w:rPr>
        <w:t xml:space="preserve"> Series Models</w:t>
      </w:r>
      <w:r w:rsidR="00573601">
        <w:rPr>
          <w:rFonts w:ascii="Helvetica Neue" w:eastAsia="Helvetica Neue" w:hAnsi="Helvetica Neue" w:cs="Helvetica Neue"/>
          <w:b/>
          <w:color w:val="000000"/>
          <w:u w:val="single"/>
        </w:rPr>
        <w:t xml:space="preserve"> – Line Array Loudspeakers</w:t>
      </w:r>
    </w:p>
    <w:p w14:paraId="48085DD7" w14:textId="757B4CEA" w:rsidR="001D07C8" w:rsidRPr="00573601" w:rsidRDefault="00B3417B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AFI-1</w:t>
      </w:r>
      <w:r w:rsidR="001D07C8"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</w:t>
      </w:r>
      <w:proofErr w:type="gramStart"/>
      <w:r w:rsidR="001D07C8"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….Co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ntractor</w:t>
      </w:r>
      <w:proofErr w:type="gramEnd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Series </w:t>
      </w:r>
      <w:r w:rsidR="001D07C8"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Loudspeaker System</w:t>
      </w:r>
    </w:p>
    <w:p w14:paraId="12DCD1C1" w14:textId="14FAB419" w:rsidR="00B3417B" w:rsidRPr="00573601" w:rsidRDefault="00B3417B" w:rsidP="00B341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AFI-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2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</w:t>
      </w:r>
      <w:proofErr w:type="gramStart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….Contractor</w:t>
      </w:r>
      <w:proofErr w:type="gramEnd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Series Loudspeaker System</w:t>
      </w:r>
    </w:p>
    <w:p w14:paraId="0327222E" w14:textId="5844E678" w:rsidR="00B3417B" w:rsidRPr="00573601" w:rsidRDefault="00B3417B" w:rsidP="00B341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AFI-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3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</w:t>
      </w:r>
      <w:proofErr w:type="gramStart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….Contractor</w:t>
      </w:r>
      <w:proofErr w:type="gramEnd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Series Loudspeaker System</w:t>
      </w:r>
    </w:p>
    <w:p w14:paraId="4DCFD6C4" w14:textId="434496BE" w:rsidR="00B3417B" w:rsidRPr="00573601" w:rsidRDefault="00B3417B" w:rsidP="00B341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AFI-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4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</w:t>
      </w:r>
      <w:proofErr w:type="gramStart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….Contractor</w:t>
      </w:r>
      <w:proofErr w:type="gramEnd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Series Loudspeaker System</w:t>
      </w:r>
    </w:p>
    <w:p w14:paraId="762BA007" w14:textId="590017A0" w:rsidR="00B3417B" w:rsidRPr="00573601" w:rsidRDefault="00B3417B" w:rsidP="00B341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AFI-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4M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</w:t>
      </w:r>
      <w:proofErr w:type="gramStart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….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Stage</w:t>
      </w:r>
      <w:proofErr w:type="gramEnd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Monitor</w:t>
      </w:r>
    </w:p>
    <w:p w14:paraId="0E3E79E0" w14:textId="2DEFA791" w:rsidR="00B3417B" w:rsidRPr="00573601" w:rsidRDefault="00B3417B" w:rsidP="00B341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AFI-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8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</w:t>
      </w:r>
      <w:proofErr w:type="gramStart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….Contractor</w:t>
      </w:r>
      <w:proofErr w:type="gramEnd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Series Loudspeaker System</w:t>
      </w:r>
    </w:p>
    <w:p w14:paraId="30C180C4" w14:textId="4AF8858C" w:rsidR="00B3417B" w:rsidRPr="00573601" w:rsidRDefault="00B3417B" w:rsidP="00B341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AFI-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9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</w:t>
      </w:r>
      <w:proofErr w:type="gramStart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….</w:t>
      </w:r>
      <w:proofErr w:type="spellStart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Arrayable</w:t>
      </w:r>
      <w:proofErr w:type="spellEnd"/>
      <w:proofErr w:type="gramEnd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Loudspeaker System</w:t>
      </w:r>
    </w:p>
    <w:p w14:paraId="45E1C1AE" w14:textId="4BBD35BA" w:rsidR="00B3417B" w:rsidRPr="00573601" w:rsidRDefault="00B3417B" w:rsidP="00B341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AFI-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115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</w:t>
      </w:r>
      <w:proofErr w:type="gramStart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….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Subwoofer</w:t>
      </w:r>
      <w:proofErr w:type="gramEnd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System</w:t>
      </w:r>
    </w:p>
    <w:p w14:paraId="3A7458A2" w14:textId="5841E63A" w:rsidR="00B3417B" w:rsidRPr="00573601" w:rsidRDefault="00B3417B" w:rsidP="00B341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AFI-11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8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</w:t>
      </w:r>
      <w:proofErr w:type="gramStart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….Subwoofer</w:t>
      </w:r>
      <w:proofErr w:type="gramEnd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System</w:t>
      </w:r>
    </w:p>
    <w:p w14:paraId="306F3B4D" w14:textId="29772D5A" w:rsidR="00B3417B" w:rsidRPr="00573601" w:rsidRDefault="00B3417B" w:rsidP="00B341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AFI-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Point 5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……….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Contractor Series Loudspeaker System</w:t>
      </w:r>
    </w:p>
    <w:p w14:paraId="5C13A2DF" w14:textId="785C224B" w:rsidR="00247FC1" w:rsidRPr="00573601" w:rsidRDefault="00247FC1" w:rsidP="00B341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65788F2F" w14:textId="24049628" w:rsidR="00247FC1" w:rsidRPr="00573601" w:rsidRDefault="00247FC1" w:rsidP="00247FC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u w:val="single"/>
        </w:rPr>
      </w:pPr>
      <w:r w:rsidRPr="00573601">
        <w:rPr>
          <w:rFonts w:ascii="Helvetica Neue" w:eastAsia="Helvetica Neue" w:hAnsi="Helvetica Neue" w:cs="Helvetica Neue"/>
          <w:b/>
          <w:color w:val="000000"/>
          <w:u w:val="single"/>
        </w:rPr>
        <w:t>A</w:t>
      </w:r>
      <w:r w:rsidRPr="00573601">
        <w:rPr>
          <w:rFonts w:ascii="Helvetica Neue" w:eastAsia="Helvetica Neue" w:hAnsi="Helvetica Neue" w:cs="Helvetica Neue"/>
          <w:b/>
          <w:color w:val="000000"/>
          <w:u w:val="single"/>
        </w:rPr>
        <w:t>LA</w:t>
      </w:r>
      <w:r w:rsidRPr="00573601">
        <w:rPr>
          <w:rFonts w:ascii="Helvetica Neue" w:eastAsia="Helvetica Neue" w:hAnsi="Helvetica Neue" w:cs="Helvetica Neue"/>
          <w:b/>
          <w:color w:val="000000"/>
          <w:u w:val="single"/>
        </w:rPr>
        <w:t xml:space="preserve"> Series Models</w:t>
      </w:r>
      <w:r w:rsidR="00573601">
        <w:rPr>
          <w:rFonts w:ascii="Helvetica Neue" w:eastAsia="Helvetica Neue" w:hAnsi="Helvetica Neue" w:cs="Helvetica Neue"/>
          <w:b/>
          <w:color w:val="000000"/>
          <w:u w:val="single"/>
        </w:rPr>
        <w:t xml:space="preserve"> – Line Array Loudspeakers</w:t>
      </w:r>
    </w:p>
    <w:p w14:paraId="5D19F330" w14:textId="6432B4AC" w:rsidR="00247FC1" w:rsidRPr="00573601" w:rsidRDefault="00247FC1" w:rsidP="00247FC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ALA-1/LT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</w:t>
      </w:r>
      <w:proofErr w:type="gramStart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….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Compact</w:t>
      </w:r>
      <w:proofErr w:type="gramEnd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Line Array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Loudspeaker System</w:t>
      </w:r>
    </w:p>
    <w:p w14:paraId="47934E9B" w14:textId="67AF5F22" w:rsidR="00247FC1" w:rsidRPr="00573601" w:rsidRDefault="00247FC1" w:rsidP="00247FC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ALA-3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……….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Acoustic 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Compact Line Array Loudspeaker System</w:t>
      </w:r>
    </w:p>
    <w:p w14:paraId="793B65CC" w14:textId="4906E4FD" w:rsidR="00247FC1" w:rsidRPr="00573601" w:rsidRDefault="00247FC1" w:rsidP="00247FC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ALA-5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……….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Acoustic Compact Line Array Loudspeaker System</w:t>
      </w:r>
    </w:p>
    <w:p w14:paraId="76BD4CF9" w14:textId="648B3CBD" w:rsidR="00247FC1" w:rsidRPr="00573601" w:rsidRDefault="00247FC1" w:rsidP="00247FC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ALA-9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……….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Acoustic Compact Line Array Loudspeaker System</w:t>
      </w:r>
    </w:p>
    <w:p w14:paraId="192F1629" w14:textId="77777777" w:rsidR="00247FC1" w:rsidRPr="00573601" w:rsidRDefault="00247FC1" w:rsidP="00247FC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3E71F29E" w14:textId="3D71AF30" w:rsidR="00247FC1" w:rsidRPr="00573601" w:rsidRDefault="00247FC1" w:rsidP="00247FC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u w:val="single"/>
        </w:rPr>
      </w:pPr>
      <w:r w:rsidRPr="00573601">
        <w:rPr>
          <w:rFonts w:ascii="Helvetica Neue" w:eastAsia="Helvetica Neue" w:hAnsi="Helvetica Neue" w:cs="Helvetica Neue"/>
          <w:b/>
          <w:color w:val="000000"/>
          <w:u w:val="single"/>
        </w:rPr>
        <w:t>A</w:t>
      </w:r>
      <w:r w:rsidR="00573601" w:rsidRPr="00573601">
        <w:rPr>
          <w:rFonts w:ascii="Helvetica Neue" w:eastAsia="Helvetica Neue" w:hAnsi="Helvetica Neue" w:cs="Helvetica Neue"/>
          <w:b/>
          <w:color w:val="000000"/>
          <w:u w:val="single"/>
        </w:rPr>
        <w:t>PL</w:t>
      </w:r>
      <w:r w:rsidRPr="00573601">
        <w:rPr>
          <w:rFonts w:ascii="Helvetica Neue" w:eastAsia="Helvetica Neue" w:hAnsi="Helvetica Neue" w:cs="Helvetica Neue"/>
          <w:b/>
          <w:color w:val="000000"/>
          <w:u w:val="single"/>
        </w:rPr>
        <w:t xml:space="preserve"> Series Models</w:t>
      </w:r>
      <w:r w:rsidR="00573601">
        <w:rPr>
          <w:rFonts w:ascii="Helvetica Neue" w:eastAsia="Helvetica Neue" w:hAnsi="Helvetica Neue" w:cs="Helvetica Neue"/>
          <w:b/>
          <w:color w:val="000000"/>
          <w:u w:val="single"/>
        </w:rPr>
        <w:t xml:space="preserve"> – Loudspeakers/Subwoofers</w:t>
      </w:r>
    </w:p>
    <w:p w14:paraId="34757B6E" w14:textId="048B4B8B" w:rsidR="00247FC1" w:rsidRPr="00573601" w:rsidRDefault="00573601" w:rsidP="00247FC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APL-220</w:t>
      </w:r>
      <w:r w:rsidR="00247FC1"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</w:t>
      </w:r>
      <w:proofErr w:type="gramStart"/>
      <w:r w:rsidR="00247FC1"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….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Self</w:t>
      </w:r>
      <w:proofErr w:type="gramEnd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-Powered </w:t>
      </w:r>
      <w:r w:rsidR="00247FC1"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Compact System</w:t>
      </w:r>
    </w:p>
    <w:p w14:paraId="1A0CF13F" w14:textId="4C7599E9" w:rsidR="00247FC1" w:rsidRPr="00573601" w:rsidRDefault="00573601" w:rsidP="00247FC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APL-500</w:t>
      </w:r>
      <w:r w:rsidR="00247FC1"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………. 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Self-Powered </w:t>
      </w:r>
      <w:proofErr w:type="spellStart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Arrayable</w:t>
      </w:r>
      <w:proofErr w:type="spellEnd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Compact System</w:t>
      </w:r>
    </w:p>
    <w:p w14:paraId="7D8FBFE5" w14:textId="151017C3" w:rsidR="00247FC1" w:rsidRPr="00573601" w:rsidRDefault="00573601" w:rsidP="00247FC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APL-800</w:t>
      </w:r>
      <w:r w:rsidR="00247FC1"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………. 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Self-Powered </w:t>
      </w:r>
      <w:proofErr w:type="spellStart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Arrayable</w:t>
      </w:r>
      <w:proofErr w:type="spellEnd"/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Compact System</w:t>
      </w:r>
    </w:p>
    <w:p w14:paraId="0EC1B55F" w14:textId="653BDDFF" w:rsidR="00247FC1" w:rsidRPr="00573601" w:rsidRDefault="00573601" w:rsidP="00247FC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APL-10</w:t>
      </w:r>
      <w:r w:rsidR="00247FC1"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………. 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Self-Powered 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Concert Subwoofer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System</w:t>
      </w:r>
    </w:p>
    <w:p w14:paraId="23662149" w14:textId="3629A687" w:rsidR="00573601" w:rsidRDefault="00573601" w:rsidP="0057360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APL-1</w:t>
      </w:r>
      <w:r w:rsidRPr="00573601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2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………. Self-Powered Concert Subwoofer System</w:t>
      </w:r>
    </w:p>
    <w:p w14:paraId="76E65BB0" w14:textId="7E58562F" w:rsidR="00573601" w:rsidRDefault="00573601" w:rsidP="0057360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019B665E" w14:textId="70296312" w:rsidR="00573601" w:rsidRPr="00573601" w:rsidRDefault="00573601" w:rsidP="0057360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u w:val="single"/>
        </w:rPr>
      </w:pPr>
      <w:r>
        <w:rPr>
          <w:rFonts w:ascii="Helvetica Neue" w:eastAsia="Helvetica Neue" w:hAnsi="Helvetica Neue" w:cs="Helvetica Neue"/>
          <w:b/>
          <w:color w:val="000000"/>
          <w:u w:val="single"/>
        </w:rPr>
        <w:t>CA</w:t>
      </w:r>
      <w:r w:rsidRPr="00573601">
        <w:rPr>
          <w:rFonts w:ascii="Helvetica Neue" w:eastAsia="Helvetica Neue" w:hAnsi="Helvetica Neue" w:cs="Helvetica Neue"/>
          <w:b/>
          <w:color w:val="000000"/>
          <w:u w:val="single"/>
        </w:rPr>
        <w:t xml:space="preserve"> Series Models</w:t>
      </w:r>
      <w:r>
        <w:rPr>
          <w:rFonts w:ascii="Helvetica Neue" w:eastAsia="Helvetica Neue" w:hAnsi="Helvetica Neue" w:cs="Helvetica Neue"/>
          <w:b/>
          <w:color w:val="000000"/>
          <w:u w:val="single"/>
        </w:rPr>
        <w:t xml:space="preserve"> – Professional Amplifiers</w:t>
      </w:r>
    </w:p>
    <w:p w14:paraId="41B2E76F" w14:textId="6744CE8E" w:rsidR="00573601" w:rsidRPr="00573601" w:rsidRDefault="00573601" w:rsidP="0057360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CA2000-4000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……….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</w:t>
      </w:r>
      <w:proofErr w:type="gramStart"/>
      <w:r>
        <w:rPr>
          <w:rFonts w:ascii="Helvetica Neue" w:eastAsia="Helvetica Neue" w:hAnsi="Helvetica Neue" w:cs="Helvetica Neue"/>
          <w:color w:val="000000"/>
          <w:sz w:val="18"/>
          <w:szCs w:val="18"/>
        </w:rPr>
        <w:t>Professional</w:t>
      </w:r>
      <w:proofErr w:type="gramEnd"/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Amplifiers</w:t>
      </w:r>
    </w:p>
    <w:p w14:paraId="07656B84" w14:textId="1C3B2B00" w:rsidR="00573601" w:rsidRDefault="00573601" w:rsidP="0057360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CA8000D/DX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………. 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>Professional Amplifiers</w:t>
      </w:r>
    </w:p>
    <w:p w14:paraId="24ED570C" w14:textId="40313C1B" w:rsidR="00573601" w:rsidRDefault="00573601" w:rsidP="0057360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72FC4459" w14:textId="3D755C33" w:rsidR="00573601" w:rsidRPr="00573601" w:rsidRDefault="00573601" w:rsidP="0057360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u w:val="single"/>
        </w:rPr>
      </w:pPr>
      <w:r>
        <w:rPr>
          <w:rFonts w:ascii="Helvetica Neue" w:eastAsia="Helvetica Neue" w:hAnsi="Helvetica Neue" w:cs="Helvetica Neue"/>
          <w:b/>
          <w:color w:val="000000"/>
          <w:u w:val="single"/>
        </w:rPr>
        <w:t>DLX24</w:t>
      </w:r>
      <w:r w:rsidRPr="00573601">
        <w:rPr>
          <w:rFonts w:ascii="Helvetica Neue" w:eastAsia="Helvetica Neue" w:hAnsi="Helvetica Neue" w:cs="Helvetica Neue"/>
          <w:b/>
          <w:color w:val="000000"/>
          <w:u w:val="single"/>
        </w:rPr>
        <w:t xml:space="preserve"> Series Model</w:t>
      </w:r>
      <w:r>
        <w:rPr>
          <w:rFonts w:ascii="Helvetica Neue" w:eastAsia="Helvetica Neue" w:hAnsi="Helvetica Neue" w:cs="Helvetica Neue"/>
          <w:b/>
          <w:color w:val="000000"/>
          <w:u w:val="single"/>
        </w:rPr>
        <w:t xml:space="preserve"> - Digital Loudspeaker Controller</w:t>
      </w:r>
    </w:p>
    <w:p w14:paraId="52D70BCF" w14:textId="76CE95E0" w:rsidR="00573601" w:rsidRPr="00573601" w:rsidRDefault="00573601" w:rsidP="0057360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DLX24</w:t>
      </w:r>
      <w:r w:rsidRPr="00573601">
        <w:rPr>
          <w:rFonts w:ascii="Helvetica Neue" w:eastAsia="Helvetica Neue" w:hAnsi="Helvetica Neue" w:cs="Helvetica Neue"/>
          <w:color w:val="000000"/>
          <w:sz w:val="18"/>
          <w:szCs w:val="18"/>
        </w:rPr>
        <w:t>……….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>Digital Loudspeaker Controller</w:t>
      </w:r>
    </w:p>
    <w:p w14:paraId="3BDB9BFE" w14:textId="77777777" w:rsidR="00573601" w:rsidRPr="00573601" w:rsidRDefault="00573601" w:rsidP="0057360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1DEF54F8" w14:textId="77777777" w:rsidR="00573601" w:rsidRPr="00573601" w:rsidRDefault="00573601" w:rsidP="0057360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bookmarkStart w:id="0" w:name="_GoBack"/>
      <w:bookmarkEnd w:id="0"/>
    </w:p>
    <w:p w14:paraId="44C0616B" w14:textId="77777777" w:rsidR="00573601" w:rsidRDefault="00573601" w:rsidP="00247FC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4CA60C34" w14:textId="77777777" w:rsidR="00247FC1" w:rsidRDefault="00247FC1" w:rsidP="00247FC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19C9CEC" w14:textId="77777777" w:rsidR="00247FC1" w:rsidRDefault="00247FC1" w:rsidP="00B341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32A14DC" w14:textId="77777777" w:rsidR="00B3417B" w:rsidRDefault="00B3417B" w:rsidP="00B341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4C3111D" w14:textId="77777777" w:rsidR="00B3417B" w:rsidRDefault="00B3417B" w:rsidP="00B341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F561EA1" w14:textId="77777777" w:rsidR="00B3417B" w:rsidRDefault="00B3417B" w:rsidP="00B341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DFC3D1E" w14:textId="77777777" w:rsidR="00B3417B" w:rsidRDefault="00B3417B" w:rsidP="00B341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3974BA9" w14:textId="77777777" w:rsidR="00B3417B" w:rsidRDefault="00B3417B" w:rsidP="00B341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957BE48" w14:textId="77777777" w:rsidR="00B3417B" w:rsidRDefault="00B3417B" w:rsidP="00B341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64A5C9D" w14:textId="77777777" w:rsidR="00B3417B" w:rsidRDefault="00B3417B" w:rsidP="00B341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5323BA6" w14:textId="77777777" w:rsidR="00B3417B" w:rsidRDefault="00B3417B" w:rsidP="00B341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64291B7" w14:textId="77777777" w:rsidR="00B3417B" w:rsidRDefault="00B3417B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DCBC862" w14:textId="77777777" w:rsidR="001D07C8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B3852DE" w14:textId="77777777" w:rsidR="001D07C8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91E7422" w14:textId="77777777" w:rsidR="001D07C8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16EBBAC" w14:textId="77777777" w:rsidR="001D07C8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C6B1C6B" w14:textId="77777777" w:rsidR="001D07C8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DB4B379" w14:textId="77777777" w:rsidR="001D07C8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0560D52" w14:textId="77777777" w:rsidR="001D07C8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AD03D51" w14:textId="77777777" w:rsidR="001D07C8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A9805D3" w14:textId="77777777" w:rsidR="001D07C8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34C3CC8" w14:textId="77777777" w:rsidR="001D07C8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7DBB5EB" w14:textId="77777777" w:rsidR="001D07C8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76CFA53" w14:textId="77777777" w:rsidR="001D07C8" w:rsidRDefault="001D07C8" w:rsidP="001D07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D761713" w14:textId="77777777" w:rsidR="001D07C8" w:rsidRDefault="001D07C8" w:rsidP="00F94E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3FA9909" w14:textId="77777777" w:rsidR="00F94E89" w:rsidRDefault="00F94E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4" w14:textId="77777777" w:rsidR="005A7492" w:rsidRDefault="005A749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D7" w14:textId="77777777" w:rsidR="005A7492" w:rsidRDefault="0057360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</w:p>
    <w:p w14:paraId="000000D8" w14:textId="77777777" w:rsidR="005A7492" w:rsidRDefault="005A7492">
      <w:pPr>
        <w:ind w:left="-810"/>
        <w:rPr>
          <w:rFonts w:ascii="Times New Roman" w:eastAsia="Times New Roman" w:hAnsi="Times New Roman" w:cs="Times New Roman"/>
          <w:sz w:val="22"/>
          <w:szCs w:val="22"/>
        </w:rPr>
      </w:pPr>
    </w:p>
    <w:p w14:paraId="000000D9" w14:textId="77777777" w:rsidR="005A7492" w:rsidRDefault="005A749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DA" w14:textId="77777777" w:rsidR="005A7492" w:rsidRDefault="005A749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DB" w14:textId="77777777" w:rsidR="005A7492" w:rsidRDefault="005A7492">
      <w:pP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</w:pPr>
    </w:p>
    <w:p w14:paraId="000000DC" w14:textId="77777777" w:rsidR="005A7492" w:rsidRDefault="005A749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DD" w14:textId="77777777" w:rsidR="005A7492" w:rsidRDefault="005A749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DE" w14:textId="77777777" w:rsidR="005A7492" w:rsidRDefault="005A749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DF" w14:textId="77777777" w:rsidR="005A7492" w:rsidRDefault="005A749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E0" w14:textId="77777777" w:rsidR="005A7492" w:rsidRDefault="005A749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E1" w14:textId="77777777" w:rsidR="005A7492" w:rsidRDefault="005A749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E2" w14:textId="77777777" w:rsidR="005A7492" w:rsidRDefault="005A749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E3" w14:textId="77777777" w:rsidR="005A7492" w:rsidRDefault="005A7492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5A7492">
      <w:pgSz w:w="12240" w:h="15840"/>
      <w:pgMar w:top="76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92"/>
    <w:rsid w:val="001D07C8"/>
    <w:rsid w:val="00247FC1"/>
    <w:rsid w:val="00573601"/>
    <w:rsid w:val="005A7492"/>
    <w:rsid w:val="00B3417B"/>
    <w:rsid w:val="00F9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DF45AC"/>
  <w15:docId w15:val="{4A482B8F-FD3B-CC41-8B22-247FAD54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193661"/>
    <w:rPr>
      <w:b/>
      <w:bCs/>
    </w:rPr>
  </w:style>
  <w:style w:type="paragraph" w:customStyle="1" w:styleId="BasicParagraph">
    <w:name w:val="[Basic Paragraph]"/>
    <w:basedOn w:val="Normal"/>
    <w:uiPriority w:val="99"/>
    <w:rsid w:val="0018337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xx2oW5lcf099rtYylBezOEWvkQ==">AMUW2mUPlU/DcZGX1lQlsIPES3Q2NSdtNPW8apNwRisuY3a4pR9FGEWb/ieDX/lW/DmRNegjkCxwYHYZHiJhPXGqn76wkBsjyhhGREj1xdz2IipSkOPR3Xpt0WgAUqSK6HquDRU9Fjil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Britnell</dc:creator>
  <cp:lastModifiedBy>John Britnell</cp:lastModifiedBy>
  <cp:revision>3</cp:revision>
  <dcterms:created xsi:type="dcterms:W3CDTF">2020-12-03T20:40:00Z</dcterms:created>
  <dcterms:modified xsi:type="dcterms:W3CDTF">2021-01-07T18:32:00Z</dcterms:modified>
</cp:coreProperties>
</file>